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5109" w14:textId="77777777" w:rsidR="00103EF4" w:rsidRDefault="00103EF4" w:rsidP="00103EF4">
      <w:r>
        <w:t xml:space="preserve">Law of Liberty </w:t>
      </w:r>
    </w:p>
    <w:p w14:paraId="58763617" w14:textId="6F0693B2" w:rsidR="004465BE" w:rsidRDefault="00103EF4" w:rsidP="00103EF4">
      <w:r>
        <w:t xml:space="preserve">Chapter </w:t>
      </w:r>
      <w:r>
        <w:t>5   Sanctification</w:t>
      </w:r>
    </w:p>
    <w:p w14:paraId="6A5D13A4" w14:textId="39E1F27C" w:rsidR="00103EF4" w:rsidRDefault="0098102D" w:rsidP="00103EF4">
      <w:r>
        <w:t>Nine verses are listed at the beginning of the chapter</w:t>
      </w:r>
      <w:r w:rsidR="009953F4">
        <w:t>. What is your favorite and why?</w:t>
      </w:r>
    </w:p>
    <w:p w14:paraId="2C20524C" w14:textId="12C7536E" w:rsidR="009953F4" w:rsidRDefault="00392047" w:rsidP="00103EF4">
      <w:r>
        <w:t xml:space="preserve">To help avoid </w:t>
      </w:r>
      <w:r w:rsidR="00A258BE">
        <w:t>confusion, w</w:t>
      </w:r>
      <w:r w:rsidR="008D2D99">
        <w:t xml:space="preserve">hat are the three distinctive aspects </w:t>
      </w:r>
      <w:r>
        <w:t xml:space="preserve">of sanctification that </w:t>
      </w:r>
      <w:r w:rsidR="00A258BE">
        <w:t>need to be understood.</w:t>
      </w:r>
      <w:r w:rsidR="006B286F">
        <w:t xml:space="preserve"> </w:t>
      </w:r>
      <w:r w:rsidR="003046D5">
        <w:t>What is the key word for each of these aspects?</w:t>
      </w:r>
    </w:p>
    <w:p w14:paraId="022A4C06" w14:textId="0AA241E5" w:rsidR="00EB3900" w:rsidRDefault="00C61D27" w:rsidP="00103EF4">
      <w:r>
        <w:t>There</w:t>
      </w:r>
      <w:r w:rsidR="00C35FC7">
        <w:t xml:space="preserve"> nine verses at the beginning of the chapter</w:t>
      </w:r>
      <w:r w:rsidR="00A0325A">
        <w:t>. Which three</w:t>
      </w:r>
      <w:r w:rsidR="00C35FC7">
        <w:t xml:space="preserve"> </w:t>
      </w:r>
      <w:r>
        <w:t xml:space="preserve">coincide </w:t>
      </w:r>
      <w:r w:rsidR="00A0325A">
        <w:t xml:space="preserve">with the </w:t>
      </w:r>
      <w:r w:rsidR="00EB3900">
        <w:t>“</w:t>
      </w:r>
      <w:r w:rsidR="00A0325A">
        <w:t>process</w:t>
      </w:r>
      <w:r w:rsidR="00EB3900">
        <w:t>”? Which four with the attitude”</w:t>
      </w:r>
      <w:r w:rsidR="006B286F">
        <w:t>?</w:t>
      </w:r>
      <w:r w:rsidR="00EB3900">
        <w:t xml:space="preserve"> </w:t>
      </w:r>
      <w:r w:rsidR="006B286F">
        <w:t>which two with the “gift”?</w:t>
      </w:r>
    </w:p>
    <w:p w14:paraId="0DC6A318" w14:textId="3E0BD82F" w:rsidR="002C0435" w:rsidRDefault="00F65B59" w:rsidP="00103EF4">
      <w:r>
        <w:t xml:space="preserve">Who has the main role </w:t>
      </w:r>
      <w:r w:rsidR="00B258DF">
        <w:t>in the “process” of Sanctification?</w:t>
      </w:r>
    </w:p>
    <w:p w14:paraId="67715AAA" w14:textId="13CFDB7E" w:rsidR="00B258DF" w:rsidRDefault="00876192" w:rsidP="00103EF4">
      <w:r>
        <w:t xml:space="preserve">Is Regeneration </w:t>
      </w:r>
      <w:r w:rsidR="00803F7D">
        <w:t>instantaneous</w:t>
      </w:r>
      <w:r>
        <w:t xml:space="preserve"> or a pro</w:t>
      </w:r>
      <w:r w:rsidR="00803F7D">
        <w:t>cess?</w:t>
      </w:r>
    </w:p>
    <w:p w14:paraId="28243E2D" w14:textId="7B346A1E" w:rsidR="00062F7D" w:rsidRDefault="00170DCE" w:rsidP="00103EF4">
      <w:r>
        <w:t xml:space="preserve">Is </w:t>
      </w:r>
      <w:r w:rsidR="00447116">
        <w:t xml:space="preserve">Sanctification a </w:t>
      </w:r>
      <w:r w:rsidR="0069175A">
        <w:t>r</w:t>
      </w:r>
      <w:r w:rsidR="00E839A0">
        <w:t xml:space="preserve">eformation of </w:t>
      </w:r>
      <w:r w:rsidR="0069175A">
        <w:t>c</w:t>
      </w:r>
      <w:r w:rsidR="00E839A0">
        <w:t>haracter</w:t>
      </w:r>
      <w:r w:rsidR="00DB3653">
        <w:t xml:space="preserve"> (from without) or a transformation</w:t>
      </w:r>
      <w:r w:rsidR="006559CD">
        <w:t xml:space="preserve"> (from within)</w:t>
      </w:r>
      <w:r w:rsidR="009D1361">
        <w:t xml:space="preserve">? What </w:t>
      </w:r>
      <w:r w:rsidR="0084006F">
        <w:t>promise from God’s word confirms this?</w:t>
      </w:r>
    </w:p>
    <w:p w14:paraId="68310603" w14:textId="696EFF89" w:rsidR="0084006F" w:rsidRDefault="004E0260" w:rsidP="00103EF4">
      <w:r>
        <w:t xml:space="preserve">As one is </w:t>
      </w:r>
      <w:r w:rsidR="004641B4">
        <w:t xml:space="preserve">“being” sanctified whose image does </w:t>
      </w:r>
      <w:r w:rsidR="00A23BBE">
        <w:t>h</w:t>
      </w:r>
      <w:r w:rsidR="004641B4">
        <w:t>e or she re</w:t>
      </w:r>
      <w:r w:rsidR="0069175A">
        <w:t>f</w:t>
      </w:r>
      <w:r w:rsidR="00B72324">
        <w:t>lect?</w:t>
      </w:r>
    </w:p>
    <w:p w14:paraId="624E220E" w14:textId="642D9E9D" w:rsidR="00F80A29" w:rsidRDefault="0007744A" w:rsidP="00103EF4">
      <w:r>
        <w:t xml:space="preserve">Sanctification is not only a process </w:t>
      </w:r>
      <w:r w:rsidR="007D5763">
        <w:t>bu</w:t>
      </w:r>
      <w:r w:rsidR="003A6E1C">
        <w:t>t needs to be viewed as an ____________________</w:t>
      </w:r>
    </w:p>
    <w:p w14:paraId="452AEA04" w14:textId="5F1AACE4" w:rsidR="004E4EF2" w:rsidRDefault="004E4EF2" w:rsidP="00103EF4">
      <w:r>
        <w:t>Does</w:t>
      </w:r>
      <w:r w:rsidR="000A3D87">
        <w:t xml:space="preserve"> attitude have to do with our </w:t>
      </w:r>
      <w:r w:rsidR="00EE6BC5">
        <w:t xml:space="preserve">permanent </w:t>
      </w:r>
      <w:r w:rsidR="000A3D87">
        <w:t>position</w:t>
      </w:r>
      <w:r w:rsidR="00EE6BC5">
        <w:t xml:space="preserve"> in Christ</w:t>
      </w:r>
      <w:r w:rsidR="000A3D87">
        <w:t xml:space="preserve"> or </w:t>
      </w:r>
      <w:r w:rsidR="00EE6BC5">
        <w:t>current condition</w:t>
      </w:r>
      <w:r w:rsidR="003F6D19">
        <w:t xml:space="preserve"> and conduct</w:t>
      </w:r>
      <w:r w:rsidR="00EE6BC5">
        <w:t>?</w:t>
      </w:r>
    </w:p>
    <w:p w14:paraId="1D678AC9" w14:textId="67129C2D" w:rsidR="003F6D19" w:rsidRDefault="00E7384A" w:rsidP="00103EF4">
      <w:r>
        <w:t xml:space="preserve">What is the root-thought of </w:t>
      </w:r>
      <w:r w:rsidR="00224703">
        <w:t>Sanctity?</w:t>
      </w:r>
    </w:p>
    <w:p w14:paraId="4FFE6AED" w14:textId="6F3BDC33" w:rsidR="0094666B" w:rsidRDefault="001C4A7C" w:rsidP="00103EF4">
      <w:r>
        <w:t xml:space="preserve">What is </w:t>
      </w:r>
      <w:r w:rsidR="0076544C">
        <w:t xml:space="preserve">the </w:t>
      </w:r>
      <w:r w:rsidR="00673E35">
        <w:t>main Idea</w:t>
      </w:r>
      <w:r w:rsidR="0076544C">
        <w:t xml:space="preserve"> </w:t>
      </w:r>
      <w:r w:rsidR="00D311BB">
        <w:t xml:space="preserve">or Word(s) </w:t>
      </w:r>
      <w:r w:rsidR="0076544C">
        <w:t xml:space="preserve">that the author uses to describe the Human </w:t>
      </w:r>
      <w:r w:rsidR="001C67F4">
        <w:t>side</w:t>
      </w:r>
      <w:r w:rsidR="00ED7814">
        <w:t xml:space="preserve"> (</w:t>
      </w:r>
      <w:r w:rsidR="00E040A6">
        <w:t>responsibility)</w:t>
      </w:r>
      <w:r w:rsidR="001C67F4">
        <w:t xml:space="preserve"> </w:t>
      </w:r>
      <w:r w:rsidR="00ED7814">
        <w:t>of sanctification?</w:t>
      </w:r>
      <w:r w:rsidR="00E040A6">
        <w:t xml:space="preserve"> A) </w:t>
      </w:r>
      <w:r w:rsidR="00961077">
        <w:t xml:space="preserve">“just do it” B) </w:t>
      </w:r>
      <w:r w:rsidR="0014424E">
        <w:t>Struggle and Strive</w:t>
      </w:r>
      <w:r w:rsidR="00D311BB">
        <w:t xml:space="preserve"> C) </w:t>
      </w:r>
      <w:r w:rsidR="00184B20">
        <w:t>Y</w:t>
      </w:r>
      <w:r w:rsidR="00D311BB">
        <w:t>ield</w:t>
      </w:r>
      <w:r w:rsidR="0008241A">
        <w:t>.</w:t>
      </w:r>
    </w:p>
    <w:p w14:paraId="34BF8A89" w14:textId="583333F1" w:rsidR="00B72324" w:rsidRDefault="00EE48B0" w:rsidP="00103EF4">
      <w:r>
        <w:t>One of the ways t</w:t>
      </w:r>
      <w:r w:rsidR="00C706D6">
        <w:t>he aut</w:t>
      </w:r>
      <w:r w:rsidR="002E5FD8">
        <w:t>hor defines yield</w:t>
      </w:r>
      <w:r>
        <w:t xml:space="preserve"> is</w:t>
      </w:r>
      <w:r w:rsidR="002E5FD8">
        <w:t xml:space="preserve"> </w:t>
      </w:r>
      <w:r w:rsidR="006C5C9A">
        <w:t>“</w:t>
      </w:r>
      <w:r>
        <w:t xml:space="preserve"> to </w:t>
      </w:r>
      <w:r w:rsidR="002E5FD8">
        <w:t xml:space="preserve"> ____________  </w:t>
      </w:r>
      <w:proofErr w:type="spellStart"/>
      <w:r w:rsidR="002E5FD8">
        <w:t>to</w:t>
      </w:r>
      <w:proofErr w:type="spellEnd"/>
      <w:r w:rsidR="002E5FD8">
        <w:t xml:space="preserve"> </w:t>
      </w:r>
      <w:r>
        <w:t>_____________</w:t>
      </w:r>
      <w:r w:rsidR="006C5C9A">
        <w:t>”</w:t>
      </w:r>
    </w:p>
    <w:p w14:paraId="3F5C989D" w14:textId="58DE6A8C" w:rsidR="00DC4C89" w:rsidRDefault="00DC4C89" w:rsidP="00103EF4">
      <w:r>
        <w:t>Did Jacob’s will need to b</w:t>
      </w:r>
      <w:r w:rsidR="00FE11AF">
        <w:t>e  A) strengthen</w:t>
      </w:r>
      <w:r w:rsidR="00555199">
        <w:t xml:space="preserve">ed </w:t>
      </w:r>
      <w:r w:rsidR="00FE11AF">
        <w:t xml:space="preserve"> B) Broken</w:t>
      </w:r>
    </w:p>
    <w:p w14:paraId="67AA5340" w14:textId="528E64E9" w:rsidR="007B75B8" w:rsidRDefault="007B75B8" w:rsidP="00103EF4">
      <w:r>
        <w:t xml:space="preserve">The conflict with the </w:t>
      </w:r>
      <w:r w:rsidR="00D0521D">
        <w:t>A</w:t>
      </w:r>
      <w:r>
        <w:t>ngel lasted as long as Jaco</w:t>
      </w:r>
      <w:r w:rsidR="00D0521D">
        <w:t>b</w:t>
      </w:r>
      <w:r w:rsidR="004213B3">
        <w:t xml:space="preserve"> _________________.</w:t>
      </w:r>
      <w:r w:rsidR="00D0521D">
        <w:t xml:space="preserve"> </w:t>
      </w:r>
    </w:p>
    <w:p w14:paraId="5748D466" w14:textId="09469E40" w:rsidR="00555199" w:rsidRDefault="00B720CE" w:rsidP="00103EF4">
      <w:r>
        <w:t>After Jacob yielded what did he learn to do</w:t>
      </w:r>
      <w:r w:rsidR="005E1821">
        <w:t>?</w:t>
      </w:r>
      <w:r>
        <w:t xml:space="preserve"> </w:t>
      </w:r>
      <w:r w:rsidR="00F73E63">
        <w:t xml:space="preserve">A) </w:t>
      </w:r>
      <w:r w:rsidR="00101226">
        <w:t xml:space="preserve">Grit his teeth and </w:t>
      </w:r>
      <w:r w:rsidR="00363777">
        <w:t>try Round 2 with the Angel</w:t>
      </w:r>
      <w:r w:rsidR="00101226">
        <w:t xml:space="preserve"> B) Sink in </w:t>
      </w:r>
      <w:r w:rsidR="00410588">
        <w:t xml:space="preserve">the “Slough of Despond” </w:t>
      </w:r>
      <w:r w:rsidR="00A01E3A">
        <w:t>C</w:t>
      </w:r>
      <w:r w:rsidR="00B01556">
        <w:t>)</w:t>
      </w:r>
      <w:r w:rsidR="00410588">
        <w:t xml:space="preserve"> Cling to God.</w:t>
      </w:r>
    </w:p>
    <w:p w14:paraId="7531A1BD" w14:textId="0728C5D6" w:rsidR="00A84B95" w:rsidRDefault="00EB5F24" w:rsidP="00103EF4">
      <w:r>
        <w:t xml:space="preserve">As we </w:t>
      </w:r>
      <w:r w:rsidR="00FA5F5F">
        <w:t>Cleave to God and yield to the work</w:t>
      </w:r>
      <w:r w:rsidR="000D4205">
        <w:t xml:space="preserve"> of the Holy Spirit</w:t>
      </w:r>
      <w:r w:rsidR="00A410E4">
        <w:t xml:space="preserve"> in our lives</w:t>
      </w:r>
      <w:r w:rsidR="000D4205">
        <w:t xml:space="preserve"> would you say </w:t>
      </w:r>
      <w:r w:rsidR="00D060CB">
        <w:t xml:space="preserve"> that </w:t>
      </w:r>
      <w:r w:rsidR="000D4205">
        <w:t>this is the attitud</w:t>
      </w:r>
      <w:r w:rsidR="008F0C09">
        <w:t xml:space="preserve">e God wants us to have regarding </w:t>
      </w:r>
      <w:r w:rsidR="00A410E4">
        <w:t>Sanctification?</w:t>
      </w:r>
    </w:p>
    <w:p w14:paraId="0B93A649" w14:textId="17DA4EBF" w:rsidR="00A410E4" w:rsidRDefault="00425B2D" w:rsidP="00103EF4">
      <w:r>
        <w:t xml:space="preserve">“Sanctification in it’s fullest sense is </w:t>
      </w:r>
      <w:r w:rsidR="00B81CC8">
        <w:t>A) Gift   B) Reward</w:t>
      </w:r>
      <w:r w:rsidR="00C418D0">
        <w:t xml:space="preserve"> </w:t>
      </w:r>
    </w:p>
    <w:p w14:paraId="2D0BBD8B" w14:textId="7E70E9E1" w:rsidR="009754A5" w:rsidRDefault="00C07F51" w:rsidP="00103EF4">
      <w:r>
        <w:t xml:space="preserve">True or False: </w:t>
      </w:r>
      <w:r w:rsidR="007C37AE">
        <w:t>Holiness is essential to dwell in God’s presence and it is more that the forgiveness of sins.</w:t>
      </w:r>
    </w:p>
    <w:p w14:paraId="4CC952E6" w14:textId="7B5D2708" w:rsidR="00033C2E" w:rsidRDefault="00AF0ED9" w:rsidP="00103EF4">
      <w:r>
        <w:t>How d</w:t>
      </w:r>
      <w:r w:rsidR="00D23B86">
        <w:t>id</w:t>
      </w:r>
      <w:r>
        <w:t xml:space="preserve"> God teach us what Holiness means</w:t>
      </w:r>
      <w:r w:rsidR="00D23B86">
        <w:t xml:space="preserve"> ?  A</w:t>
      </w:r>
      <w:r w:rsidR="001E18F9">
        <w:t>) a mere verbal description  B) He sent His Son.</w:t>
      </w:r>
    </w:p>
    <w:p w14:paraId="7E8E8CF4" w14:textId="3E47CBAD" w:rsidR="00BB5190" w:rsidRDefault="006A0653" w:rsidP="00103EF4">
      <w:r>
        <w:lastRenderedPageBreak/>
        <w:t xml:space="preserve">Jesus </w:t>
      </w:r>
      <w:r w:rsidR="00153044">
        <w:t xml:space="preserve">not only taught </w:t>
      </w:r>
      <w:r w:rsidR="00346D7F">
        <w:t>holiness</w:t>
      </w:r>
      <w:r w:rsidR="00E903C7">
        <w:t>….”in precept, illustrated it in parable</w:t>
      </w:r>
      <w:r w:rsidR="003F6988">
        <w:t xml:space="preserve">, encouraged it by miracle. He ______________ it in His own </w:t>
      </w:r>
      <w:r w:rsidR="00CC1625">
        <w:t>Life</w:t>
      </w:r>
      <w:r w:rsidR="004C180B">
        <w:t>.”</w:t>
      </w:r>
    </w:p>
    <w:p w14:paraId="635D7580" w14:textId="0D9B6B4C" w:rsidR="007656BC" w:rsidRDefault="001D56C1" w:rsidP="00103EF4">
      <w:r>
        <w:t xml:space="preserve">Hebrews </w:t>
      </w:r>
      <w:r w:rsidR="00FB3B74">
        <w:t>5: 9 tells us that Je</w:t>
      </w:r>
      <w:r w:rsidR="00964175">
        <w:t xml:space="preserve">sus is not only our pattern and example but he is </w:t>
      </w:r>
      <w:r w:rsidR="002E75AB">
        <w:t>the “_____________</w:t>
      </w:r>
      <w:r w:rsidR="00A159BE">
        <w:t>of _________________ Salvation</w:t>
      </w:r>
      <w:r w:rsidR="00503F4A">
        <w:t xml:space="preserve">. </w:t>
      </w:r>
    </w:p>
    <w:p w14:paraId="1E7008E5" w14:textId="19273C4D" w:rsidR="000A1BF0" w:rsidRDefault="00916331" w:rsidP="00103EF4">
      <w:r>
        <w:t>Does every believer possess this Gift</w:t>
      </w:r>
      <w:r w:rsidR="00763D03">
        <w:t xml:space="preserve"> “Christ in You”</w:t>
      </w:r>
      <w:r w:rsidR="00153450">
        <w:t xml:space="preserve"> </w:t>
      </w:r>
      <w:r w:rsidR="00E95FC9">
        <w:t>as a source of Holiness?</w:t>
      </w:r>
      <w:r w:rsidR="00763D03">
        <w:t xml:space="preserve"> </w:t>
      </w:r>
      <w:r w:rsidR="00D079B5">
        <w:t xml:space="preserve">  </w:t>
      </w:r>
      <w:r w:rsidR="00763D03">
        <w:t xml:space="preserve">Does every believer </w:t>
      </w:r>
      <w:r w:rsidR="00917EC1">
        <w:t xml:space="preserve">apprehend this truth? </w:t>
      </w:r>
      <w:r w:rsidR="00153450">
        <w:t xml:space="preserve"> </w:t>
      </w:r>
      <w:r w:rsidR="008C7B6A">
        <w:t xml:space="preserve">This is why </w:t>
      </w:r>
      <w:r w:rsidR="00247EDA">
        <w:t xml:space="preserve">Hebrews </w:t>
      </w:r>
      <w:r w:rsidR="00D63DAF">
        <w:t xml:space="preserve">12 </w:t>
      </w:r>
      <w:r w:rsidR="00C16BF9">
        <w:t>exhorts us to</w:t>
      </w:r>
      <w:r w:rsidR="005E196B">
        <w:t xml:space="preserve"> </w:t>
      </w:r>
      <w:r w:rsidR="0033182C">
        <w:t>“ __________ that Holiness</w:t>
      </w:r>
      <w:r w:rsidR="002341A1">
        <w:t xml:space="preserve"> , without which no man shall see the Lord.”</w:t>
      </w:r>
    </w:p>
    <w:p w14:paraId="11410E8C" w14:textId="212470C0" w:rsidR="00EE07AC" w:rsidRDefault="00EE07AC" w:rsidP="00103EF4">
      <w:r>
        <w:t>Is this Holiness a result of merely imitating Christ?</w:t>
      </w:r>
    </w:p>
    <w:p w14:paraId="0E0632D2" w14:textId="452B5FAA" w:rsidR="00871995" w:rsidRDefault="0076129D" w:rsidP="00103EF4">
      <w:r>
        <w:t xml:space="preserve">Galatians 2: 20 reveals to us that </w:t>
      </w:r>
      <w:r w:rsidR="00CD313D">
        <w:t xml:space="preserve">Jesus not only </w:t>
      </w:r>
      <w:r w:rsidR="00784AC9">
        <w:t xml:space="preserve">once walked on </w:t>
      </w:r>
      <w:r w:rsidR="002A48D8">
        <w:t>e</w:t>
      </w:r>
      <w:r w:rsidR="00784AC9">
        <w:t xml:space="preserve">arth as the </w:t>
      </w:r>
      <w:r w:rsidR="00812C4A">
        <w:t xml:space="preserve">perfect man </w:t>
      </w:r>
      <w:r w:rsidR="00BA31BE">
        <w:t>‘</w:t>
      </w:r>
      <w:r w:rsidR="00812C4A">
        <w:t>exhibiting God’s</w:t>
      </w:r>
      <w:r w:rsidR="00283CD0">
        <w:t xml:space="preserve"> </w:t>
      </w:r>
      <w:r w:rsidR="00080AE3">
        <w:t>ideal of Holiness</w:t>
      </w:r>
      <w:r w:rsidR="00BA31BE">
        <w:t>’</w:t>
      </w:r>
      <w:r w:rsidR="00080AE3">
        <w:t xml:space="preserve"> but </w:t>
      </w:r>
      <w:r w:rsidR="004225F0">
        <w:t>he is the Son of God who loved me and</w:t>
      </w:r>
      <w:r w:rsidR="002A48D8">
        <w:t xml:space="preserve"> NOW “</w:t>
      </w:r>
      <w:proofErr w:type="spellStart"/>
      <w:r w:rsidR="004667A3">
        <w:t>Liveth</w:t>
      </w:r>
      <w:proofErr w:type="spellEnd"/>
      <w:r w:rsidR="004667A3">
        <w:t xml:space="preserve"> in __________”</w:t>
      </w:r>
    </w:p>
    <w:p w14:paraId="5993DB8E" w14:textId="1208108C" w:rsidR="000A6549" w:rsidRDefault="000A6549" w:rsidP="00103EF4">
      <w:r>
        <w:t>Complete the verse</w:t>
      </w:r>
      <w:r w:rsidR="00EA3200">
        <w:t xml:space="preserve"> form John 15</w:t>
      </w:r>
      <w:r>
        <w:t xml:space="preserve">: </w:t>
      </w:r>
      <w:r w:rsidR="00425D04">
        <w:t>‘</w:t>
      </w:r>
      <w:r w:rsidR="00EA3200">
        <w:t>I am the Vine,</w:t>
      </w:r>
      <w:r w:rsidR="00324876">
        <w:t xml:space="preserve"> </w:t>
      </w:r>
      <w:r w:rsidR="00EA3200">
        <w:t>ye are the branches</w:t>
      </w:r>
      <w:r w:rsidR="00324876">
        <w:t xml:space="preserve">; he that </w:t>
      </w:r>
      <w:proofErr w:type="spellStart"/>
      <w:r w:rsidR="00324876">
        <w:t>abideth</w:t>
      </w:r>
      <w:proofErr w:type="spellEnd"/>
      <w:r w:rsidR="00324876">
        <w:t xml:space="preserve"> in Me</w:t>
      </w:r>
      <w:r w:rsidR="005A3ED7">
        <w:t xml:space="preserve">, and ______ in _________, the same bringeth forth </w:t>
      </w:r>
      <w:r w:rsidR="00425D04">
        <w:t>much _____________</w:t>
      </w:r>
      <w:r w:rsidR="00B664FE">
        <w:t>’</w:t>
      </w:r>
    </w:p>
    <w:p w14:paraId="5A6F7904" w14:textId="29723DDC" w:rsidR="00C26511" w:rsidRDefault="00C26511" w:rsidP="00103EF4">
      <w:r>
        <w:t>What is the work of the HOLY Spirit</w:t>
      </w:r>
      <w:r w:rsidR="00577281">
        <w:t xml:space="preserve">? </w:t>
      </w:r>
      <w:r w:rsidR="00B44764">
        <w:t xml:space="preserve">It is to Impart </w:t>
      </w:r>
      <w:r w:rsidR="00544A85">
        <w:t>___________ to ____________.</w:t>
      </w:r>
    </w:p>
    <w:p w14:paraId="2B395AD2" w14:textId="1EBBDB12" w:rsidR="00AD5AA1" w:rsidRDefault="00AD5AA1" w:rsidP="00103EF4">
      <w:r>
        <w:t>What was the Ultimate aim of the Apostle Paul’s Labor?</w:t>
      </w:r>
      <w:r w:rsidR="00BA31BE">
        <w:t xml:space="preserve"> Gal</w:t>
      </w:r>
      <w:r w:rsidR="00544A85">
        <w:t>a</w:t>
      </w:r>
      <w:r w:rsidR="00BA31BE">
        <w:t>tians 5:19</w:t>
      </w:r>
    </w:p>
    <w:p w14:paraId="36CD9626" w14:textId="77777777" w:rsidR="00A159BE" w:rsidRDefault="00A159BE" w:rsidP="00103EF4"/>
    <w:p w14:paraId="3FAF50C6" w14:textId="3DC26E6B" w:rsidR="008270F7" w:rsidRDefault="00BB5190" w:rsidP="00103EF4">
      <w:r>
        <w:t>+</w:t>
      </w:r>
      <w:r w:rsidR="00CC1625">
        <w:t>”</w:t>
      </w:r>
    </w:p>
    <w:p w14:paraId="1F6632DF" w14:textId="77777777" w:rsidR="00192652" w:rsidRDefault="00192652" w:rsidP="00103EF4"/>
    <w:p w14:paraId="55017D62" w14:textId="77777777" w:rsidR="00D060CB" w:rsidRDefault="00D060CB" w:rsidP="00103EF4"/>
    <w:p w14:paraId="7B17F4B2" w14:textId="4C13EC1E" w:rsidR="00CA4205" w:rsidRDefault="00CA4205" w:rsidP="00A84B95">
      <w:pPr>
        <w:jc w:val="center"/>
      </w:pPr>
    </w:p>
    <w:p w14:paraId="33561A95" w14:textId="77777777" w:rsidR="00A84B95" w:rsidRDefault="00A84B95" w:rsidP="00A84B95">
      <w:pPr>
        <w:jc w:val="center"/>
      </w:pPr>
    </w:p>
    <w:p w14:paraId="20676089" w14:textId="77777777" w:rsidR="007B4613" w:rsidRDefault="007B4613" w:rsidP="00103EF4"/>
    <w:sectPr w:rsidR="007B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684D"/>
    <w:rsid w:val="00033C2E"/>
    <w:rsid w:val="00062F7D"/>
    <w:rsid w:val="0007744A"/>
    <w:rsid w:val="00080AE3"/>
    <w:rsid w:val="0008241A"/>
    <w:rsid w:val="000A1BF0"/>
    <w:rsid w:val="000A3D87"/>
    <w:rsid w:val="000A6549"/>
    <w:rsid w:val="000D4205"/>
    <w:rsid w:val="00101226"/>
    <w:rsid w:val="00103EF4"/>
    <w:rsid w:val="0014424E"/>
    <w:rsid w:val="00153044"/>
    <w:rsid w:val="00153450"/>
    <w:rsid w:val="00154AA7"/>
    <w:rsid w:val="00170DCE"/>
    <w:rsid w:val="00173D31"/>
    <w:rsid w:val="00184B20"/>
    <w:rsid w:val="00192652"/>
    <w:rsid w:val="001C4A7C"/>
    <w:rsid w:val="001C67F4"/>
    <w:rsid w:val="001D56C1"/>
    <w:rsid w:val="001E18F9"/>
    <w:rsid w:val="00224703"/>
    <w:rsid w:val="002341A1"/>
    <w:rsid w:val="00247EDA"/>
    <w:rsid w:val="00283CD0"/>
    <w:rsid w:val="002930EB"/>
    <w:rsid w:val="002A48D8"/>
    <w:rsid w:val="002C0435"/>
    <w:rsid w:val="002E5FD8"/>
    <w:rsid w:val="002E75AB"/>
    <w:rsid w:val="003046D5"/>
    <w:rsid w:val="00324876"/>
    <w:rsid w:val="0033182C"/>
    <w:rsid w:val="00346D7F"/>
    <w:rsid w:val="00363777"/>
    <w:rsid w:val="00392047"/>
    <w:rsid w:val="003A6E1C"/>
    <w:rsid w:val="003C684D"/>
    <w:rsid w:val="003F6988"/>
    <w:rsid w:val="003F6D19"/>
    <w:rsid w:val="00410588"/>
    <w:rsid w:val="004213B3"/>
    <w:rsid w:val="004225F0"/>
    <w:rsid w:val="00425B2D"/>
    <w:rsid w:val="00425D04"/>
    <w:rsid w:val="004465BE"/>
    <w:rsid w:val="00447116"/>
    <w:rsid w:val="004641B4"/>
    <w:rsid w:val="004667A3"/>
    <w:rsid w:val="004C180B"/>
    <w:rsid w:val="004E0260"/>
    <w:rsid w:val="004E4EF2"/>
    <w:rsid w:val="00503F4A"/>
    <w:rsid w:val="00544A85"/>
    <w:rsid w:val="00555199"/>
    <w:rsid w:val="00577281"/>
    <w:rsid w:val="005A3ED7"/>
    <w:rsid w:val="005E1821"/>
    <w:rsid w:val="005E196B"/>
    <w:rsid w:val="006559CD"/>
    <w:rsid w:val="00673E35"/>
    <w:rsid w:val="0069175A"/>
    <w:rsid w:val="006A0653"/>
    <w:rsid w:val="006B286F"/>
    <w:rsid w:val="006C5C9A"/>
    <w:rsid w:val="0076129D"/>
    <w:rsid w:val="00763D03"/>
    <w:rsid w:val="0076544C"/>
    <w:rsid w:val="007656BC"/>
    <w:rsid w:val="00784AC9"/>
    <w:rsid w:val="007B4613"/>
    <w:rsid w:val="007B75B8"/>
    <w:rsid w:val="007C37AE"/>
    <w:rsid w:val="007D5763"/>
    <w:rsid w:val="007E24EA"/>
    <w:rsid w:val="00803F7D"/>
    <w:rsid w:val="00812C4A"/>
    <w:rsid w:val="008270F7"/>
    <w:rsid w:val="0084006F"/>
    <w:rsid w:val="00871995"/>
    <w:rsid w:val="00876192"/>
    <w:rsid w:val="008C7B6A"/>
    <w:rsid w:val="008D2D99"/>
    <w:rsid w:val="008F0C09"/>
    <w:rsid w:val="00902E2B"/>
    <w:rsid w:val="00916331"/>
    <w:rsid w:val="00917EC1"/>
    <w:rsid w:val="0094666B"/>
    <w:rsid w:val="00961077"/>
    <w:rsid w:val="00964175"/>
    <w:rsid w:val="009754A5"/>
    <w:rsid w:val="0098102D"/>
    <w:rsid w:val="009953F4"/>
    <w:rsid w:val="009D1361"/>
    <w:rsid w:val="00A01E3A"/>
    <w:rsid w:val="00A0325A"/>
    <w:rsid w:val="00A159BE"/>
    <w:rsid w:val="00A23BBE"/>
    <w:rsid w:val="00A258BE"/>
    <w:rsid w:val="00A410E4"/>
    <w:rsid w:val="00A84B95"/>
    <w:rsid w:val="00AD5AA1"/>
    <w:rsid w:val="00AF0ED9"/>
    <w:rsid w:val="00B01556"/>
    <w:rsid w:val="00B258DF"/>
    <w:rsid w:val="00B44764"/>
    <w:rsid w:val="00B664FE"/>
    <w:rsid w:val="00B720CE"/>
    <w:rsid w:val="00B72324"/>
    <w:rsid w:val="00B81CC8"/>
    <w:rsid w:val="00BA31BE"/>
    <w:rsid w:val="00BB5190"/>
    <w:rsid w:val="00C07F51"/>
    <w:rsid w:val="00C16BF9"/>
    <w:rsid w:val="00C26511"/>
    <w:rsid w:val="00C35FC7"/>
    <w:rsid w:val="00C418D0"/>
    <w:rsid w:val="00C61D27"/>
    <w:rsid w:val="00C706D6"/>
    <w:rsid w:val="00C73E9B"/>
    <w:rsid w:val="00CA4205"/>
    <w:rsid w:val="00CC1625"/>
    <w:rsid w:val="00CD313D"/>
    <w:rsid w:val="00D0521D"/>
    <w:rsid w:val="00D060CB"/>
    <w:rsid w:val="00D079B5"/>
    <w:rsid w:val="00D23B86"/>
    <w:rsid w:val="00D311BB"/>
    <w:rsid w:val="00D63DAF"/>
    <w:rsid w:val="00DB3653"/>
    <w:rsid w:val="00DC4C89"/>
    <w:rsid w:val="00E040A6"/>
    <w:rsid w:val="00E7384A"/>
    <w:rsid w:val="00E839A0"/>
    <w:rsid w:val="00E903C7"/>
    <w:rsid w:val="00E95FC9"/>
    <w:rsid w:val="00EA3200"/>
    <w:rsid w:val="00EB3900"/>
    <w:rsid w:val="00EB5F24"/>
    <w:rsid w:val="00ED7814"/>
    <w:rsid w:val="00EE07AC"/>
    <w:rsid w:val="00EE48B0"/>
    <w:rsid w:val="00EE6BC5"/>
    <w:rsid w:val="00F65B59"/>
    <w:rsid w:val="00F73E63"/>
    <w:rsid w:val="00F80A29"/>
    <w:rsid w:val="00FA5F5F"/>
    <w:rsid w:val="00FB3B74"/>
    <w:rsid w:val="00FD3012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31C3"/>
  <w15:chartTrackingRefBased/>
  <w15:docId w15:val="{951B9B0F-8BA8-4C0F-ADBA-B8DFA62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KRUSE</dc:creator>
  <cp:keywords/>
  <dc:description/>
  <cp:lastModifiedBy>RAY KRUSE</cp:lastModifiedBy>
  <cp:revision>151</cp:revision>
  <dcterms:created xsi:type="dcterms:W3CDTF">2020-04-25T11:24:00Z</dcterms:created>
  <dcterms:modified xsi:type="dcterms:W3CDTF">2020-04-27T16:18:00Z</dcterms:modified>
</cp:coreProperties>
</file>